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25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tbl>
      <w:tblPr>
        <w:tblStyle w:val="2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956"/>
        <w:gridCol w:w="2400"/>
        <w:gridCol w:w="2088"/>
      </w:tblGrid>
      <w:tr w14:paraId="133D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58" w:hRule="atLeast"/>
          <w:jc w:val="center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9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镇街便民服务中心服务电话</w:t>
            </w:r>
            <w:bookmarkEnd w:id="0"/>
          </w:p>
        </w:tc>
      </w:tr>
      <w:tr w14:paraId="0DF6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E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  街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1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DA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  街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服务电话</w:t>
            </w:r>
          </w:p>
        </w:tc>
      </w:tr>
      <w:tr w14:paraId="21F5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2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天中街道办事处</w:t>
            </w:r>
          </w:p>
          <w:p w14:paraId="48315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便民服务中心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0530-2298039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1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冉堌镇便民服务中心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13854034191</w:t>
            </w:r>
          </w:p>
        </w:tc>
      </w:tr>
      <w:tr w14:paraId="0AD8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4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滨河街道办事处</w:t>
            </w:r>
          </w:p>
          <w:p w14:paraId="497BF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便民服务中心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4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0530-7396739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CB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黄店镇便民服务中心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5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13954076768</w:t>
            </w:r>
          </w:p>
        </w:tc>
      </w:tr>
      <w:tr w14:paraId="3293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7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仿山镇便民服务中心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8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0530-2201005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6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孟海镇便民服务中心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8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13508908019</w:t>
            </w:r>
          </w:p>
        </w:tc>
      </w:tr>
      <w:tr w14:paraId="74BD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B8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张湾镇便民服务中心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15169762323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C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半堤镇便民服务中心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15305401215</w:t>
            </w:r>
          </w:p>
        </w:tc>
      </w:tr>
      <w:tr w14:paraId="10A5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46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马集镇便民服务中心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9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15063452080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8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杜堂镇便民服务中心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18865086227</w:t>
            </w:r>
          </w:p>
        </w:tc>
      </w:tr>
      <w:tr w14:paraId="7FCC8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A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南王店镇便民服务中心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0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13854023450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居民养老保险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A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0530-2219891</w:t>
            </w:r>
          </w:p>
        </w:tc>
      </w:tr>
    </w:tbl>
    <w:p w14:paraId="7DEA09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652B2"/>
    <w:rsid w:val="284652B2"/>
    <w:rsid w:val="4BA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2025-09-01T03:23:00Z</dcterms:created>
  <dc:creator>eve</dc:creator>
  <cp:lastModifiedBy>eve</cp:lastModifiedBy>
  <dcterms:modified xsi:type="dcterms:W3CDTF">2025-09-01T03:24:45Z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154B97DC873D4C739235F43C101D38C5_13</vt:lpwstr>
  </property>
  <property fmtid="{D5CDD505-2E9C-101B-9397-08002B2CF9AE}" pid="4" name="KSOTemplateDocerSaveRecord">
    <vt:lpwstr>eyJoZGlkIjoiNTExM2QxZjk5NjgzNjUzNmE0MDNkNWY2YmFmNjY3MGMiLCJ1c2VySWQiOiIxMjE1OTU4MzY1In0=</vt:lpwstr>
  </property>
</Properties>
</file>