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CB4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附件2</w:t>
      </w:r>
    </w:p>
    <w:p w14:paraId="20D91D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 xml:space="preserve">     菏泽市定陶区城镇公益性岗位招聘报名表</w:t>
      </w:r>
    </w:p>
    <w:p w14:paraId="273A19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697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020"/>
        <w:gridCol w:w="2155"/>
        <w:gridCol w:w="1886"/>
        <w:gridCol w:w="1960"/>
      </w:tblGrid>
      <w:tr w14:paraId="46DCEC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3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B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8C98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9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A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5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3E6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F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E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7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A4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5D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5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ED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C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5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11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D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62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68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6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609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8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A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DA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B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A6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6F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学习工作简历</w:t>
            </w:r>
          </w:p>
        </w:tc>
        <w:tc>
          <w:tcPr>
            <w:tcW w:w="80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8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AD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A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4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D1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C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5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21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3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4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99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3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F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61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4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我已仔细阅读了《2025年菏泽市定陶区城镇公益性岗位招聘公告》，理解其内容，我郑重承诺：以上填写内容和提供的相关依据真实，符合招聘公告的报考条件。如有不实，弄虚作假，本人自愿放弃招用资格，并承担相应责任。</w:t>
            </w:r>
          </w:p>
          <w:p w14:paraId="219D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7A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    年   月   日</w:t>
            </w:r>
          </w:p>
        </w:tc>
      </w:tr>
    </w:tbl>
    <w:p w14:paraId="4AEEDC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YmJlYTJhMjA0NzVjZWM5ZDYxOGFjOWEyOTE2ZTIifQ=="/>
  </w:docVars>
  <w:rsids>
    <w:rsidRoot w:val="00000000"/>
    <w:rsid w:val="07147626"/>
    <w:rsid w:val="08BA6A96"/>
    <w:rsid w:val="08E87CD1"/>
    <w:rsid w:val="098578B5"/>
    <w:rsid w:val="0B496089"/>
    <w:rsid w:val="0CD512C6"/>
    <w:rsid w:val="0DCE6797"/>
    <w:rsid w:val="0DFF6380"/>
    <w:rsid w:val="0FB037AB"/>
    <w:rsid w:val="10765431"/>
    <w:rsid w:val="20AC2401"/>
    <w:rsid w:val="25231978"/>
    <w:rsid w:val="2BDC3D16"/>
    <w:rsid w:val="31F86D9A"/>
    <w:rsid w:val="33777D0E"/>
    <w:rsid w:val="3535286C"/>
    <w:rsid w:val="3AFE1F65"/>
    <w:rsid w:val="3B2509EC"/>
    <w:rsid w:val="3FE15B3F"/>
    <w:rsid w:val="443C65D4"/>
    <w:rsid w:val="48285558"/>
    <w:rsid w:val="4B2C55EA"/>
    <w:rsid w:val="4D35591F"/>
    <w:rsid w:val="4DDA7F50"/>
    <w:rsid w:val="57251104"/>
    <w:rsid w:val="5D4306B7"/>
    <w:rsid w:val="5E180E98"/>
    <w:rsid w:val="620333D2"/>
    <w:rsid w:val="685200FA"/>
    <w:rsid w:val="68A359F1"/>
    <w:rsid w:val="6C3E0867"/>
    <w:rsid w:val="6EAC3FE9"/>
    <w:rsid w:val="6ED345A7"/>
    <w:rsid w:val="71606C8D"/>
    <w:rsid w:val="71E84CED"/>
    <w:rsid w:val="74F36BAC"/>
    <w:rsid w:val="7AB84752"/>
    <w:rsid w:val="7AEF4C11"/>
    <w:rsid w:val="7D625F21"/>
    <w:rsid w:val="7D8C0C3E"/>
    <w:rsid w:val="7E7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5</TotalTime>
  <ScaleCrop>false</ScaleCrop>
  <LinksUpToDate>false</LinksUpToDate>
  <CharactersWithSpaces>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Wyyyyy</cp:lastModifiedBy>
  <cp:lastPrinted>2025-04-07T07:39:10Z</cp:lastPrinted>
  <dcterms:modified xsi:type="dcterms:W3CDTF">2025-04-07T07:43:13Z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2BE4E800E49C401496C1E6A98BA8529B</vt:lpwstr>
  </property>
  <property fmtid="{D5CDD505-2E9C-101B-9397-08002B2CF9AE}" pid="4" name="KSOTemplateDocerSaveRecord">
    <vt:lpwstr>eyJoZGlkIjoiMDkzYmJlYTJhMjA0NzVjZWM5ZDYxOGFjOWEyOTE2ZTIiLCJ1c2VySWQiOiI0NDIyMzQ1NTQifQ==</vt:lpwstr>
  </property>
</Properties>
</file>