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5E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青岛永鑫隆高新科技有限公司</w:t>
      </w:r>
    </w:p>
    <w:p w14:paraId="75B353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02D91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青岛永鑫隆高新科技有限公司隶属于广州永特耐集团，集团成立于1997年，集团现有广州、成都、青岛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莱西、黄岛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越南等四个生产基地，是目前全国领先的胶黏剂制造商，公司营销网络覆盖全国，贴近市场服务客户的二十五个分公司，由200多名技术工程师服务国内及东南亚的市场的6000多家客户。公司主要客户为瑞典宜家家居、中国欧派、曲美、索菲亚、TATA木门等知名家居企业，以及可口可乐、优衣库、华润雪花、新华书店、汇源集团等国际品牌企业。经过二十多年的发展，现已成为胶黏剂行业领跑者。公司是国家级高新科技企业，产品获得多项国家专利。除国内市场外，产品远销俄罗斯、巴西、印度、越南等金砖国家。</w:t>
      </w:r>
    </w:p>
    <w:p w14:paraId="0BB087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为此，我们将邀请优秀的、具有专业知识的人才加入，为更多的优秀人才提供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机会。</w:t>
      </w:r>
    </w:p>
    <w:p w14:paraId="0816AF2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生产操作工（5人）</w:t>
      </w:r>
    </w:p>
    <w:p w14:paraId="30961DA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1C885B85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54E7285F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1.中专及以上；</w:t>
      </w:r>
    </w:p>
    <w:p w14:paraId="429124A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43岁以下，适应12小时两班倒。</w:t>
      </w:r>
    </w:p>
    <w:p w14:paraId="0F045F1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生产班长（10人）</w:t>
      </w:r>
    </w:p>
    <w:p w14:paraId="0223ECF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12000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4794D9E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2575BB4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1.中专及以上；</w:t>
      </w:r>
    </w:p>
    <w:p w14:paraId="29ACDD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2.有生产制造业管理经验，能适应12小时两班倒，43岁以下(试用期税前保底1W)。</w:t>
      </w:r>
    </w:p>
    <w:p w14:paraId="7D60371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机修钳工（1人）</w:t>
      </w:r>
    </w:p>
    <w:p w14:paraId="7BD271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76FFC1F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4B8B7CCA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1.中专及以上；</w:t>
      </w:r>
    </w:p>
    <w:p w14:paraId="331538A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2.工厂设备维修经验，有焊工证。</w:t>
      </w:r>
    </w:p>
    <w:p w14:paraId="113692C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仓库作业员（1人）</w:t>
      </w:r>
    </w:p>
    <w:p w14:paraId="28B9BA0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职位月薪：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元/月</w:t>
      </w:r>
    </w:p>
    <w:p w14:paraId="0770655B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</w:rPr>
        <w:t>岗位职责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0AB7FF86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1.中专及以上；</w:t>
      </w:r>
    </w:p>
    <w:p w14:paraId="5EFE7778">
      <w:pPr>
        <w:keepNext w:val="0"/>
        <w:keepLines w:val="0"/>
        <w:pageBreakBefore w:val="0"/>
        <w:widowControl w:val="0"/>
        <w:tabs>
          <w:tab w:val="left" w:pos="17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仓库相关工作经验，熟练操作叉车，有叉车证。</w:t>
      </w:r>
    </w:p>
    <w:p w14:paraId="17D414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五、福利待遇</w:t>
      </w:r>
    </w:p>
    <w:p w14:paraId="2F1364F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1.签订劳动合同，入职缴纳五险，转正缴纳一金；提供免费住宿，食堂免费三餐；</w:t>
      </w:r>
    </w:p>
    <w:p w14:paraId="050BA5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2.享受工龄工资(入职满1年工龄工资增加100元/月，工龄工资500元封顶)；</w:t>
      </w:r>
    </w:p>
    <w:p w14:paraId="5BB8B45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3.通勤38公里以上且不住公司宿舍的员工发放交通补助450元/月;</w:t>
      </w:r>
    </w:p>
    <w:p w14:paraId="4898FE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4.公司员工生日赠送生日礼物，中秋、春节发放礼金或礼品，每年健康体检等福利。</w:t>
      </w:r>
    </w:p>
    <w:p w14:paraId="3960E3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六、职业发展</w:t>
      </w:r>
    </w:p>
    <w:p w14:paraId="1A7D82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为全体职工提供广阔的发展空间，具有师傅带徒弟、轮岗等多种方式实现个人职业发展；以生产储备人员为例，在本岗位工作且对工作精通后，既可以向生产管理方向发展，也可以向技术管理方向发展。另外，公司提供各类培训，实行双通道晋升机制。</w:t>
      </w:r>
    </w:p>
    <w:p w14:paraId="4229D9E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七、联系方式</w:t>
      </w:r>
    </w:p>
    <w:p w14:paraId="71102E6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联系人：15954203046微信同号（徐经理)、15192491729（王经理）</w:t>
      </w:r>
    </w:p>
    <w:p w14:paraId="7BD558B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工作地点：山东省青岛市黄岛区青岛董家口经济区规划7路368号</w:t>
      </w:r>
    </w:p>
    <w:sectPr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15CF8"/>
    <w:multiLevelType w:val="singleLevel"/>
    <w:tmpl w:val="CD115C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OGExZTAyM2E5ZDhhYmQ3NDczNjczMTU0OTIwYjUifQ=="/>
  </w:docVars>
  <w:rsids>
    <w:rsidRoot w:val="00397536"/>
    <w:rsid w:val="00003A76"/>
    <w:rsid w:val="000152AB"/>
    <w:rsid w:val="0006337C"/>
    <w:rsid w:val="00073D50"/>
    <w:rsid w:val="00095EE7"/>
    <w:rsid w:val="000B5D95"/>
    <w:rsid w:val="000B7536"/>
    <w:rsid w:val="000C54AD"/>
    <w:rsid w:val="000E1CED"/>
    <w:rsid w:val="000E45B5"/>
    <w:rsid w:val="0010494A"/>
    <w:rsid w:val="00107C97"/>
    <w:rsid w:val="0012305B"/>
    <w:rsid w:val="001515DD"/>
    <w:rsid w:val="00153365"/>
    <w:rsid w:val="00177F3E"/>
    <w:rsid w:val="00180936"/>
    <w:rsid w:val="00180C28"/>
    <w:rsid w:val="00183255"/>
    <w:rsid w:val="00186700"/>
    <w:rsid w:val="0019729C"/>
    <w:rsid w:val="001A1A73"/>
    <w:rsid w:val="001A2E6B"/>
    <w:rsid w:val="001C5288"/>
    <w:rsid w:val="001D4B64"/>
    <w:rsid w:val="001E0E93"/>
    <w:rsid w:val="002071C7"/>
    <w:rsid w:val="00212864"/>
    <w:rsid w:val="002252D3"/>
    <w:rsid w:val="00232459"/>
    <w:rsid w:val="00241486"/>
    <w:rsid w:val="00246460"/>
    <w:rsid w:val="00290D8A"/>
    <w:rsid w:val="00292DCD"/>
    <w:rsid w:val="002B675B"/>
    <w:rsid w:val="002C52E8"/>
    <w:rsid w:val="002D1C23"/>
    <w:rsid w:val="002D5D7C"/>
    <w:rsid w:val="002E7727"/>
    <w:rsid w:val="002F1FB4"/>
    <w:rsid w:val="002F5765"/>
    <w:rsid w:val="00300EFF"/>
    <w:rsid w:val="00307A63"/>
    <w:rsid w:val="00310109"/>
    <w:rsid w:val="00322EE8"/>
    <w:rsid w:val="00324000"/>
    <w:rsid w:val="00330BE2"/>
    <w:rsid w:val="00351CB4"/>
    <w:rsid w:val="00352C47"/>
    <w:rsid w:val="00353524"/>
    <w:rsid w:val="00374823"/>
    <w:rsid w:val="00390B3F"/>
    <w:rsid w:val="0039166C"/>
    <w:rsid w:val="0039594B"/>
    <w:rsid w:val="00397536"/>
    <w:rsid w:val="003A26F2"/>
    <w:rsid w:val="003B08F1"/>
    <w:rsid w:val="003B1FFB"/>
    <w:rsid w:val="003D1F3B"/>
    <w:rsid w:val="003E0D06"/>
    <w:rsid w:val="003F041A"/>
    <w:rsid w:val="003F1B66"/>
    <w:rsid w:val="003F747B"/>
    <w:rsid w:val="00404940"/>
    <w:rsid w:val="00416E1A"/>
    <w:rsid w:val="00424802"/>
    <w:rsid w:val="0043586B"/>
    <w:rsid w:val="00437889"/>
    <w:rsid w:val="004523C1"/>
    <w:rsid w:val="0046780B"/>
    <w:rsid w:val="00473EFB"/>
    <w:rsid w:val="004818CB"/>
    <w:rsid w:val="00485668"/>
    <w:rsid w:val="004B0174"/>
    <w:rsid w:val="004C6B31"/>
    <w:rsid w:val="004F1C76"/>
    <w:rsid w:val="00514CDD"/>
    <w:rsid w:val="00523848"/>
    <w:rsid w:val="0053179F"/>
    <w:rsid w:val="005321DF"/>
    <w:rsid w:val="005758CA"/>
    <w:rsid w:val="00575B24"/>
    <w:rsid w:val="005800BD"/>
    <w:rsid w:val="00584BDB"/>
    <w:rsid w:val="00586A0F"/>
    <w:rsid w:val="0058701B"/>
    <w:rsid w:val="00590E1C"/>
    <w:rsid w:val="00597C89"/>
    <w:rsid w:val="005B10D1"/>
    <w:rsid w:val="005B267A"/>
    <w:rsid w:val="005E5BBE"/>
    <w:rsid w:val="005E78EA"/>
    <w:rsid w:val="005F0310"/>
    <w:rsid w:val="005F663A"/>
    <w:rsid w:val="006042F6"/>
    <w:rsid w:val="00610424"/>
    <w:rsid w:val="00610C61"/>
    <w:rsid w:val="00617F9B"/>
    <w:rsid w:val="006355E5"/>
    <w:rsid w:val="00665D7A"/>
    <w:rsid w:val="00686A5C"/>
    <w:rsid w:val="0069365E"/>
    <w:rsid w:val="006A35A9"/>
    <w:rsid w:val="006A3895"/>
    <w:rsid w:val="006D01A0"/>
    <w:rsid w:val="006F670F"/>
    <w:rsid w:val="007105D9"/>
    <w:rsid w:val="00730F8D"/>
    <w:rsid w:val="00740C9E"/>
    <w:rsid w:val="0075528A"/>
    <w:rsid w:val="00762FCB"/>
    <w:rsid w:val="00763085"/>
    <w:rsid w:val="0076570D"/>
    <w:rsid w:val="0078161C"/>
    <w:rsid w:val="0078297C"/>
    <w:rsid w:val="0078613C"/>
    <w:rsid w:val="00791198"/>
    <w:rsid w:val="007C6860"/>
    <w:rsid w:val="007D4F54"/>
    <w:rsid w:val="007F0B6F"/>
    <w:rsid w:val="008123E9"/>
    <w:rsid w:val="00815BDC"/>
    <w:rsid w:val="00825751"/>
    <w:rsid w:val="0082590E"/>
    <w:rsid w:val="008302F3"/>
    <w:rsid w:val="008729C9"/>
    <w:rsid w:val="00882537"/>
    <w:rsid w:val="00886881"/>
    <w:rsid w:val="00890EB6"/>
    <w:rsid w:val="008B08B2"/>
    <w:rsid w:val="008C1D2E"/>
    <w:rsid w:val="008D2D6A"/>
    <w:rsid w:val="008D4CD6"/>
    <w:rsid w:val="00931165"/>
    <w:rsid w:val="0093203E"/>
    <w:rsid w:val="00981479"/>
    <w:rsid w:val="009908E7"/>
    <w:rsid w:val="009B5A89"/>
    <w:rsid w:val="009C2254"/>
    <w:rsid w:val="009E1A82"/>
    <w:rsid w:val="009E7BF5"/>
    <w:rsid w:val="00A019C5"/>
    <w:rsid w:val="00A23071"/>
    <w:rsid w:val="00A236C5"/>
    <w:rsid w:val="00A30D40"/>
    <w:rsid w:val="00A372F1"/>
    <w:rsid w:val="00A47F0F"/>
    <w:rsid w:val="00A556FA"/>
    <w:rsid w:val="00A650AD"/>
    <w:rsid w:val="00A75744"/>
    <w:rsid w:val="00A82A3C"/>
    <w:rsid w:val="00A92063"/>
    <w:rsid w:val="00A96A9E"/>
    <w:rsid w:val="00AA4AC2"/>
    <w:rsid w:val="00AA7609"/>
    <w:rsid w:val="00AC2CB7"/>
    <w:rsid w:val="00AC5CE2"/>
    <w:rsid w:val="00AC6173"/>
    <w:rsid w:val="00AE34CE"/>
    <w:rsid w:val="00AF101C"/>
    <w:rsid w:val="00AF6E5C"/>
    <w:rsid w:val="00B179E7"/>
    <w:rsid w:val="00B2079A"/>
    <w:rsid w:val="00B24256"/>
    <w:rsid w:val="00B44A95"/>
    <w:rsid w:val="00B572BE"/>
    <w:rsid w:val="00B74ADD"/>
    <w:rsid w:val="00B76087"/>
    <w:rsid w:val="00B7757D"/>
    <w:rsid w:val="00B83B24"/>
    <w:rsid w:val="00B84FA3"/>
    <w:rsid w:val="00B874DD"/>
    <w:rsid w:val="00B90D89"/>
    <w:rsid w:val="00BA4426"/>
    <w:rsid w:val="00BA7FEF"/>
    <w:rsid w:val="00BB055D"/>
    <w:rsid w:val="00BB5B52"/>
    <w:rsid w:val="00BD4CCA"/>
    <w:rsid w:val="00BF1E4D"/>
    <w:rsid w:val="00BF5D67"/>
    <w:rsid w:val="00C16541"/>
    <w:rsid w:val="00C17F01"/>
    <w:rsid w:val="00C33345"/>
    <w:rsid w:val="00C35705"/>
    <w:rsid w:val="00C40BB2"/>
    <w:rsid w:val="00C46E49"/>
    <w:rsid w:val="00C563C1"/>
    <w:rsid w:val="00C6665C"/>
    <w:rsid w:val="00C728A1"/>
    <w:rsid w:val="00C847E6"/>
    <w:rsid w:val="00C90E59"/>
    <w:rsid w:val="00CB1154"/>
    <w:rsid w:val="00CB2A23"/>
    <w:rsid w:val="00CC62B8"/>
    <w:rsid w:val="00CC742C"/>
    <w:rsid w:val="00CD2342"/>
    <w:rsid w:val="00D02250"/>
    <w:rsid w:val="00D03DD9"/>
    <w:rsid w:val="00D052F3"/>
    <w:rsid w:val="00D23814"/>
    <w:rsid w:val="00D31BED"/>
    <w:rsid w:val="00D357E1"/>
    <w:rsid w:val="00D36EC7"/>
    <w:rsid w:val="00D4623C"/>
    <w:rsid w:val="00D6457B"/>
    <w:rsid w:val="00D75987"/>
    <w:rsid w:val="00D76D0F"/>
    <w:rsid w:val="00DA6F5A"/>
    <w:rsid w:val="00DB159D"/>
    <w:rsid w:val="00DF3AF7"/>
    <w:rsid w:val="00E10A60"/>
    <w:rsid w:val="00E30E16"/>
    <w:rsid w:val="00E416E4"/>
    <w:rsid w:val="00E8148E"/>
    <w:rsid w:val="00E83FEC"/>
    <w:rsid w:val="00E955DE"/>
    <w:rsid w:val="00EA6EF7"/>
    <w:rsid w:val="00EC0A53"/>
    <w:rsid w:val="00ED3A54"/>
    <w:rsid w:val="00EE584E"/>
    <w:rsid w:val="00EF4264"/>
    <w:rsid w:val="00F01C6F"/>
    <w:rsid w:val="00F27CEE"/>
    <w:rsid w:val="00F3588F"/>
    <w:rsid w:val="00F460E5"/>
    <w:rsid w:val="00F62106"/>
    <w:rsid w:val="00F6330E"/>
    <w:rsid w:val="00F67687"/>
    <w:rsid w:val="00F77E31"/>
    <w:rsid w:val="00F938E4"/>
    <w:rsid w:val="00FA1138"/>
    <w:rsid w:val="00FA6F7D"/>
    <w:rsid w:val="00FB6762"/>
    <w:rsid w:val="00FD1491"/>
    <w:rsid w:val="00FD1897"/>
    <w:rsid w:val="00FD39F1"/>
    <w:rsid w:val="00FE0AE1"/>
    <w:rsid w:val="00FE1677"/>
    <w:rsid w:val="00FF1D51"/>
    <w:rsid w:val="00FF423D"/>
    <w:rsid w:val="00FF5041"/>
    <w:rsid w:val="00FF7A0A"/>
    <w:rsid w:val="02184C85"/>
    <w:rsid w:val="02242F34"/>
    <w:rsid w:val="02777BFD"/>
    <w:rsid w:val="03092820"/>
    <w:rsid w:val="03912F41"/>
    <w:rsid w:val="03F45D7F"/>
    <w:rsid w:val="0403190F"/>
    <w:rsid w:val="04163446"/>
    <w:rsid w:val="04294F27"/>
    <w:rsid w:val="04903021"/>
    <w:rsid w:val="049046FE"/>
    <w:rsid w:val="04F01EE9"/>
    <w:rsid w:val="05BE5B43"/>
    <w:rsid w:val="05C742A9"/>
    <w:rsid w:val="063876A4"/>
    <w:rsid w:val="06420522"/>
    <w:rsid w:val="071B779D"/>
    <w:rsid w:val="07416A2C"/>
    <w:rsid w:val="077C7A64"/>
    <w:rsid w:val="08A059D4"/>
    <w:rsid w:val="0AFD2C6A"/>
    <w:rsid w:val="0B0B046D"/>
    <w:rsid w:val="0B187AA4"/>
    <w:rsid w:val="0D9F625A"/>
    <w:rsid w:val="0DA11FD2"/>
    <w:rsid w:val="0DB461AA"/>
    <w:rsid w:val="1064208B"/>
    <w:rsid w:val="1130372E"/>
    <w:rsid w:val="11664D8E"/>
    <w:rsid w:val="11B5429E"/>
    <w:rsid w:val="1206404F"/>
    <w:rsid w:val="14CB5B87"/>
    <w:rsid w:val="15791A87"/>
    <w:rsid w:val="15BB3E4D"/>
    <w:rsid w:val="15D1541F"/>
    <w:rsid w:val="15E11B06"/>
    <w:rsid w:val="15FF1F8C"/>
    <w:rsid w:val="16556050"/>
    <w:rsid w:val="16FC471D"/>
    <w:rsid w:val="17C74D2B"/>
    <w:rsid w:val="183A73A9"/>
    <w:rsid w:val="186D461F"/>
    <w:rsid w:val="18E66C88"/>
    <w:rsid w:val="190478B9"/>
    <w:rsid w:val="190F0738"/>
    <w:rsid w:val="193C2818"/>
    <w:rsid w:val="195B1BCF"/>
    <w:rsid w:val="19780975"/>
    <w:rsid w:val="199A474A"/>
    <w:rsid w:val="19F44B7E"/>
    <w:rsid w:val="1A0F2D2B"/>
    <w:rsid w:val="1BD82632"/>
    <w:rsid w:val="1BE90003"/>
    <w:rsid w:val="1C3177D6"/>
    <w:rsid w:val="1C6460C3"/>
    <w:rsid w:val="1D24052A"/>
    <w:rsid w:val="1F2E4007"/>
    <w:rsid w:val="1F5A46D7"/>
    <w:rsid w:val="1F72557D"/>
    <w:rsid w:val="2007660D"/>
    <w:rsid w:val="220A46D9"/>
    <w:rsid w:val="222D60D3"/>
    <w:rsid w:val="22A00653"/>
    <w:rsid w:val="22A77C33"/>
    <w:rsid w:val="23846ADC"/>
    <w:rsid w:val="243454F7"/>
    <w:rsid w:val="245416F5"/>
    <w:rsid w:val="24F1163A"/>
    <w:rsid w:val="24FB4266"/>
    <w:rsid w:val="25CF17EB"/>
    <w:rsid w:val="26F75B60"/>
    <w:rsid w:val="27895B59"/>
    <w:rsid w:val="278B7B24"/>
    <w:rsid w:val="27E72880"/>
    <w:rsid w:val="27F136FF"/>
    <w:rsid w:val="27F82CDF"/>
    <w:rsid w:val="28074CD0"/>
    <w:rsid w:val="281056BA"/>
    <w:rsid w:val="28902F18"/>
    <w:rsid w:val="28FE60D3"/>
    <w:rsid w:val="2A195DC3"/>
    <w:rsid w:val="2A2D6BF1"/>
    <w:rsid w:val="2A697EC4"/>
    <w:rsid w:val="2C8B2374"/>
    <w:rsid w:val="2C92725E"/>
    <w:rsid w:val="2CF25F4F"/>
    <w:rsid w:val="2EBE119C"/>
    <w:rsid w:val="2FAB0637"/>
    <w:rsid w:val="2FF44FD1"/>
    <w:rsid w:val="30000983"/>
    <w:rsid w:val="313C4D8C"/>
    <w:rsid w:val="315E1E05"/>
    <w:rsid w:val="322A7F39"/>
    <w:rsid w:val="322D17D7"/>
    <w:rsid w:val="32E20907"/>
    <w:rsid w:val="335B5BD9"/>
    <w:rsid w:val="34F111FA"/>
    <w:rsid w:val="34FA1E45"/>
    <w:rsid w:val="3660217B"/>
    <w:rsid w:val="367D2D2D"/>
    <w:rsid w:val="36B3674F"/>
    <w:rsid w:val="36EA411B"/>
    <w:rsid w:val="37321D6A"/>
    <w:rsid w:val="37FF7772"/>
    <w:rsid w:val="381256F7"/>
    <w:rsid w:val="381B25FA"/>
    <w:rsid w:val="386A4F66"/>
    <w:rsid w:val="386F48F8"/>
    <w:rsid w:val="395064D7"/>
    <w:rsid w:val="397A3554"/>
    <w:rsid w:val="399D1D1D"/>
    <w:rsid w:val="39A46823"/>
    <w:rsid w:val="39EF3F42"/>
    <w:rsid w:val="3A410516"/>
    <w:rsid w:val="3A970136"/>
    <w:rsid w:val="3AFB06C4"/>
    <w:rsid w:val="3B6C3370"/>
    <w:rsid w:val="3B7F30A4"/>
    <w:rsid w:val="3BDD7A7F"/>
    <w:rsid w:val="3BF05D4F"/>
    <w:rsid w:val="3CAA4150"/>
    <w:rsid w:val="3CD96244"/>
    <w:rsid w:val="3E4E1CEC"/>
    <w:rsid w:val="3EEC4EF4"/>
    <w:rsid w:val="3F1E3C73"/>
    <w:rsid w:val="3F3E736E"/>
    <w:rsid w:val="3F9115F7"/>
    <w:rsid w:val="4041301D"/>
    <w:rsid w:val="406B009A"/>
    <w:rsid w:val="40916FFB"/>
    <w:rsid w:val="415654F6"/>
    <w:rsid w:val="41735459"/>
    <w:rsid w:val="4182744A"/>
    <w:rsid w:val="4224414A"/>
    <w:rsid w:val="428D254A"/>
    <w:rsid w:val="42A83662"/>
    <w:rsid w:val="43364990"/>
    <w:rsid w:val="43A85162"/>
    <w:rsid w:val="44C45FCB"/>
    <w:rsid w:val="453A003B"/>
    <w:rsid w:val="45D95B6A"/>
    <w:rsid w:val="46380A1F"/>
    <w:rsid w:val="46935C55"/>
    <w:rsid w:val="47392CA0"/>
    <w:rsid w:val="478101A3"/>
    <w:rsid w:val="485C0FEE"/>
    <w:rsid w:val="48897310"/>
    <w:rsid w:val="48F13107"/>
    <w:rsid w:val="496E4757"/>
    <w:rsid w:val="49855602"/>
    <w:rsid w:val="49CB1B37"/>
    <w:rsid w:val="49F904C5"/>
    <w:rsid w:val="4A7D2EA4"/>
    <w:rsid w:val="4A8A3813"/>
    <w:rsid w:val="4AF173EE"/>
    <w:rsid w:val="4B8E2E8F"/>
    <w:rsid w:val="4C4E3E8F"/>
    <w:rsid w:val="4C982217"/>
    <w:rsid w:val="4D0478AD"/>
    <w:rsid w:val="4D3D1164"/>
    <w:rsid w:val="4D9D385D"/>
    <w:rsid w:val="4EB12FBB"/>
    <w:rsid w:val="4F53303C"/>
    <w:rsid w:val="4FBA075B"/>
    <w:rsid w:val="4FC357FD"/>
    <w:rsid w:val="5051105B"/>
    <w:rsid w:val="51EE0B2B"/>
    <w:rsid w:val="52214A5D"/>
    <w:rsid w:val="526E7576"/>
    <w:rsid w:val="52B94C95"/>
    <w:rsid w:val="5334256E"/>
    <w:rsid w:val="533A2D99"/>
    <w:rsid w:val="533D7674"/>
    <w:rsid w:val="54553489"/>
    <w:rsid w:val="546649A9"/>
    <w:rsid w:val="546E1AAF"/>
    <w:rsid w:val="547F5A6B"/>
    <w:rsid w:val="54BF230B"/>
    <w:rsid w:val="550F0D30"/>
    <w:rsid w:val="55320D2F"/>
    <w:rsid w:val="556F5998"/>
    <w:rsid w:val="55716D11"/>
    <w:rsid w:val="55B55BE8"/>
    <w:rsid w:val="5641747C"/>
    <w:rsid w:val="56B91708"/>
    <w:rsid w:val="57437223"/>
    <w:rsid w:val="57917314"/>
    <w:rsid w:val="57EF2F07"/>
    <w:rsid w:val="58383B40"/>
    <w:rsid w:val="58B71C77"/>
    <w:rsid w:val="593F597E"/>
    <w:rsid w:val="596347B0"/>
    <w:rsid w:val="5A007AFB"/>
    <w:rsid w:val="5A2275C4"/>
    <w:rsid w:val="5AC4067B"/>
    <w:rsid w:val="5AC97A40"/>
    <w:rsid w:val="5B296730"/>
    <w:rsid w:val="5BAD110F"/>
    <w:rsid w:val="5C0D3AED"/>
    <w:rsid w:val="5C8C341B"/>
    <w:rsid w:val="5CAC7286"/>
    <w:rsid w:val="5D300E0F"/>
    <w:rsid w:val="5D7C7E0C"/>
    <w:rsid w:val="5E744166"/>
    <w:rsid w:val="5F4F0D05"/>
    <w:rsid w:val="60003F04"/>
    <w:rsid w:val="62141EE8"/>
    <w:rsid w:val="62EC076F"/>
    <w:rsid w:val="633A1885"/>
    <w:rsid w:val="63780255"/>
    <w:rsid w:val="641925DC"/>
    <w:rsid w:val="652561BA"/>
    <w:rsid w:val="65654809"/>
    <w:rsid w:val="656942F9"/>
    <w:rsid w:val="65F71905"/>
    <w:rsid w:val="67BA708E"/>
    <w:rsid w:val="680223F4"/>
    <w:rsid w:val="68581A1D"/>
    <w:rsid w:val="68752FB5"/>
    <w:rsid w:val="68792AA5"/>
    <w:rsid w:val="688A4CB2"/>
    <w:rsid w:val="68EB3277"/>
    <w:rsid w:val="69912070"/>
    <w:rsid w:val="6B6446A8"/>
    <w:rsid w:val="6B712159"/>
    <w:rsid w:val="6B7453C2"/>
    <w:rsid w:val="6B8E2946"/>
    <w:rsid w:val="6BAE7170"/>
    <w:rsid w:val="6C1D7BEB"/>
    <w:rsid w:val="6C4A4757"/>
    <w:rsid w:val="6CA125CA"/>
    <w:rsid w:val="6CEF1588"/>
    <w:rsid w:val="6D88631E"/>
    <w:rsid w:val="6DA700B4"/>
    <w:rsid w:val="6E192634"/>
    <w:rsid w:val="6E1D3ED3"/>
    <w:rsid w:val="6F471E6D"/>
    <w:rsid w:val="70BA61A3"/>
    <w:rsid w:val="71273AB7"/>
    <w:rsid w:val="732E0930"/>
    <w:rsid w:val="736B1B84"/>
    <w:rsid w:val="73B2330F"/>
    <w:rsid w:val="75021D23"/>
    <w:rsid w:val="752F2F9A"/>
    <w:rsid w:val="75896EC4"/>
    <w:rsid w:val="759331C4"/>
    <w:rsid w:val="774C11C2"/>
    <w:rsid w:val="775546DD"/>
    <w:rsid w:val="77D870BC"/>
    <w:rsid w:val="783C589D"/>
    <w:rsid w:val="78743289"/>
    <w:rsid w:val="79B0726A"/>
    <w:rsid w:val="79D42231"/>
    <w:rsid w:val="79EF41EF"/>
    <w:rsid w:val="79F44681"/>
    <w:rsid w:val="7A4B0019"/>
    <w:rsid w:val="7B220D7A"/>
    <w:rsid w:val="7B285490"/>
    <w:rsid w:val="7B423672"/>
    <w:rsid w:val="7B707D38"/>
    <w:rsid w:val="7B89704B"/>
    <w:rsid w:val="7BE40725"/>
    <w:rsid w:val="7C0D1A2A"/>
    <w:rsid w:val="7C1A7CA3"/>
    <w:rsid w:val="7CAF4890"/>
    <w:rsid w:val="7CF91FAF"/>
    <w:rsid w:val="7D605B8A"/>
    <w:rsid w:val="7E745D91"/>
    <w:rsid w:val="7E9B6B61"/>
    <w:rsid w:val="7EA14DC1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870</Words>
  <Characters>967</Characters>
  <Lines>7</Lines>
  <Paragraphs>2</Paragraphs>
  <TotalTime>9</TotalTime>
  <ScaleCrop>false</ScaleCrop>
  <LinksUpToDate>false</LinksUpToDate>
  <CharactersWithSpaces>967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2021-08-10T05:42:00Z</dcterms:created>
  <dc:creator>Admin</dc:creator>
  <cp:lastModifiedBy>WPS_1674023339</cp:lastModifiedBy>
  <cp:lastPrinted>2024-06-28T09:25:00Z</cp:lastPrinted>
  <dcterms:modified xsi:type="dcterms:W3CDTF">2024-09-25T03:04:09Z</dcterms:modified>
  <cp:revision>706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FD4C5549DD38490EB64326DD4C4984C4_13</vt:lpwstr>
  </property>
</Properties>
</file>