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904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shd w:val="clear" w:color="auto" w:fill="FFFFFF"/>
        </w:rPr>
        <w:t>青岛金宁塑料模具有限公司</w:t>
      </w:r>
    </w:p>
    <w:p w14:paraId="65EFAC3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shd w:val="clear" w:color="auto" w:fill="FFFFFF"/>
        </w:rPr>
      </w:pPr>
    </w:p>
    <w:p w14:paraId="3444C12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青岛金宁塑料模具有限公司成立于1995年，是以设计、制造精密塑料模具、橡塑模具、冲压模具、以及注塑（汽车、家电等）、印刷、镭雕为主的专业生产型企业。公司自有厂房面积13000多平方米，公司高精度的加工设备齐全，管理体系完善，通过了ISO9001：2015、ISO14001:2015以及IATF16949:2016质量/环境管理体系、拥有专业设计、制造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多人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160T--2850T注塑机40台，CNC、EDM精密加工设备65台，三次元、三维扫描测绘仪,rohs检测仪等一应俱全,具备从模具设计、制作、注塑产品生产一体化服务的综合能力。</w:t>
      </w:r>
    </w:p>
    <w:p w14:paraId="4227D94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一、3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D设计师</w:t>
      </w:r>
    </w:p>
    <w:p w14:paraId="0A322D3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3500-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48C5BE2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57EA6E8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与客户沟通：收到市场下发订单及要求后，对产品进行全方位的分析，以PPT格式发客户确认，内容包含分型线、胶口、顶针、缩痕、结构不合理等主要和产品有关的项目，常见的产品问题点必须带有改善方案；</w:t>
      </w:r>
    </w:p>
    <w:p w14:paraId="0CBAC46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模具进度按时完成，每套模具项目都会给出一个合理的时间，设计要按照计划表的规定时间完成；</w:t>
      </w:r>
    </w:p>
    <w:p w14:paraId="5F71FD8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审核2D的零部件清单，对非标件及较大零件要仔细核对，对于油缸、插座、密封圈等设计者自己应当是最清楚的，对这些规格要进行核对；</w:t>
      </w:r>
    </w:p>
    <w:p w14:paraId="04DB59E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参与模具的第一次试模和跟踪，以及试模后的问题评审、方案制定，并配合尽快修改完成；</w:t>
      </w:r>
    </w:p>
    <w:p w14:paraId="025D7BD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按工作程序做好与外部客户和内部业务、质量、模具加工、采购部门的各项交流联系；</w:t>
      </w:r>
    </w:p>
    <w:p w14:paraId="2654082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积极完成上级领导交代的工作事项。</w:t>
      </w:r>
    </w:p>
    <w:p w14:paraId="0818108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任职资格：</w:t>
      </w:r>
    </w:p>
    <w:p w14:paraId="7045A69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大专以上学历，机械加工或模具设计相关专业，精通注塑模具设计；</w:t>
      </w:r>
    </w:p>
    <w:p w14:paraId="15245AE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3年以上注塑模具设计和开发经验，能够独立分析和解决塑料产品；</w:t>
      </w:r>
    </w:p>
    <w:p w14:paraId="25808EC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熟练使用UG、CAD等软件，能够独立完成模具设计，独立绘制产品组装图、模具3D、零件加工图；</w:t>
      </w:r>
    </w:p>
    <w:p w14:paraId="759833A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有较强的事业心、责任感，工作积极主动、作风正派，品德端正，团队合作精神强。</w:t>
      </w:r>
    </w:p>
    <w:p w14:paraId="60181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模具装配钳工：</w:t>
      </w:r>
    </w:p>
    <w:p w14:paraId="4DF1D56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3500-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000元/月</w:t>
      </w:r>
    </w:p>
    <w:p w14:paraId="47E66E0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岗位职责：</w:t>
      </w:r>
      <w:r>
        <w:rPr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1.注塑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模具装配钳工三年以上经验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4F1195C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30-50岁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A37F1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质量工程师：</w:t>
      </w:r>
    </w:p>
    <w:p w14:paraId="7502A64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1798EFD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岗位职责：</w:t>
      </w:r>
    </w:p>
    <w:p w14:paraId="5F61306E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制定并完善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模具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部品质各工序的检验标准、对作业方法指导；</w:t>
      </w:r>
    </w:p>
    <w:p w14:paraId="587F8D6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车间品质异常跟进、不合格原因跟踪、改善结果；</w:t>
      </w:r>
    </w:p>
    <w:p w14:paraId="0EDE1BC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负责编制成品、半成品检验标准和作业指导书、包装规范等；负责标准培训，文件的下发回收等工作；</w:t>
      </w:r>
    </w:p>
    <w:p w14:paraId="44EE46C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负责对客户标准的输出，对客户投诉内部制定改善方案并跟踪；</w:t>
      </w:r>
    </w:p>
    <w:p w14:paraId="75F65B0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负责对库存的排查及现场不合格的跟踪确认，负责超期产品的检验判定、提报；</w:t>
      </w:r>
    </w:p>
    <w:p w14:paraId="504F5A2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对新开发产品的跟进确认、标准的制定、培训；</w:t>
      </w:r>
    </w:p>
    <w:p w14:paraId="6BA7FAA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监督计量器具、检具的管理，维护、保养；</w:t>
      </w:r>
    </w:p>
    <w:p w14:paraId="3624052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对每天过程进行确认,每天例行巡检至少4次；</w:t>
      </w:r>
    </w:p>
    <w:p w14:paraId="0D5673E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部门月度质量统计分析报告的编制；</w:t>
      </w:r>
    </w:p>
    <w:p w14:paraId="27EB2BC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对检验过程中出现的问题作出现场处理决定并提出评审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323F57A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供应商来料不良的判定、标准的培训、签样；</w:t>
      </w:r>
    </w:p>
    <w:p w14:paraId="7DD5491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完成上级委派的其他任务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FD55B2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任职资格：</w:t>
      </w:r>
    </w:p>
    <w:p w14:paraId="69D994B2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有较好的沟通协调能力，团队精神，一年以上工作经验；</w:t>
      </w:r>
    </w:p>
    <w:p w14:paraId="06229C8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基本的注塑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模具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知识，使用计量器具；</w:t>
      </w:r>
    </w:p>
    <w:p w14:paraId="45BD71F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有驾照。</w:t>
      </w:r>
    </w:p>
    <w:p w14:paraId="1240ED2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四、注塑车间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操作工</w:t>
      </w:r>
    </w:p>
    <w:p w14:paraId="77F190E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736C20A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岗位职责:</w:t>
      </w:r>
    </w:p>
    <w:p w14:paraId="6D7BA8D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遵守公司及车间的各项规章制度,穿戴劳保用品；</w:t>
      </w:r>
    </w:p>
    <w:p w14:paraId="3F4B1EA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公司管吃管住，宿舍宽敞明亮，每4人一间，有独立的卫生间，配有热水器、空调、无线网。每月有满勤奖，有夜班补贴。</w:t>
      </w:r>
    </w:p>
    <w:p w14:paraId="3FF1B1D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任职要求：</w:t>
      </w:r>
      <w:r>
        <w:rPr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为人正直，自律能力强，有很强的团队合作精神。</w:t>
      </w:r>
    </w:p>
    <w:p w14:paraId="60F8EEE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时间：7:00—19:00</w:t>
      </w:r>
    </w:p>
    <w:p w14:paraId="062F3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</w:rPr>
        <w:t>试模工程师</w:t>
      </w:r>
    </w:p>
    <w:p w14:paraId="6FE48E8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7C43698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岗位职责：</w:t>
      </w:r>
    </w:p>
    <w:p w14:paraId="2D4724A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1.负责塑胶产品生产流程优化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有效解决生产中出现的异常问题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2.注塑机的定期保养、维护计划，保证设备的正常运行;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3.参与车间注塑设备管理，为生产提供设备技术支持;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4.负责注塑设备改进项目与机器效率提升;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5.负责设备产能提升与优化，新模具试模效果跟进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AB24D5C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任职要求：</w:t>
      </w:r>
    </w:p>
    <w:p w14:paraId="53FF942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2年以上注塑模具制造现场管理经验；</w:t>
      </w:r>
    </w:p>
    <w:p w14:paraId="21B86B2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了解IML、IMD、IMR、IMF注塑工艺和成型工艺；</w:t>
      </w:r>
    </w:p>
    <w:p w14:paraId="1183CA9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精通调机、试模、及其注塑成型中常见的问题及解决方法；</w:t>
      </w:r>
    </w:p>
    <w:p w14:paraId="000C3B6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熟悉ABS、PC、PET等塑胶材料特性参数；</w:t>
      </w:r>
    </w:p>
    <w:p w14:paraId="5DDAB55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 xml:space="preserve">敬业爱岗、良好的沟通能力，较强的分析判断能力，良好的成本意识； </w:t>
      </w:r>
    </w:p>
    <w:p w14:paraId="079A94D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有电器装饰件注塑制造行业工作经验者。</w:t>
      </w:r>
    </w:p>
    <w:p w14:paraId="33976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注塑生产工艺员</w:t>
      </w:r>
    </w:p>
    <w:p w14:paraId="0830C1F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7DED847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1.懂注塑工艺，能调试注塑机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7C19745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2.协助车间，按计划组织生产，与质量部门密切合作，妥善处理生产现场出现的质量、技术问题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2B6B6B2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3.对车间生产的产品出现不良时，及时调整工艺，调试设备，保证车间正常生产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4C119C7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4.负责员工的工艺技术培训工作，组织员工学习工艺流程和各种标准操作程序 。</w:t>
      </w:r>
    </w:p>
    <w:p w14:paraId="6F66DA3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任职要求：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1年以上注塑生产工艺要求；</w:t>
      </w:r>
    </w:p>
    <w:p w14:paraId="03A829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为人正直，自律能力强，有很强的团队合作精神。</w:t>
      </w:r>
    </w:p>
    <w:p w14:paraId="0C3346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七、出纳</w:t>
      </w:r>
    </w:p>
    <w:p w14:paraId="12042CF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681C7D91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岗位职责：</w:t>
      </w:r>
    </w:p>
    <w:p w14:paraId="4C25991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负责现金收付、银行结算和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记账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6BD1E0D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负责审核收付款凭证，按规定办理款项收付业务;做好库存现金管理定期盘点现金和核对银行存款对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账单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，并编制“银行存款余额调节表”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建立健全出纳各种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账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目，及时序时登记现金和银行存款日记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账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，做到日清月结;定期核对现金日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记账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总账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，保证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账账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账款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相符；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严格执行支票管理制度;负责复核员工工资表，保证及时正确发放公司员工薪酬；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领导安排的其他工作。</w:t>
      </w:r>
    </w:p>
    <w:p w14:paraId="0CDB49AD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任职要求：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1年以上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制造业出纳工作经验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；</w:t>
      </w:r>
    </w:p>
    <w:p w14:paraId="211CCD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为人正直，自律能力强，有很强的团队合作精神。</w:t>
      </w:r>
    </w:p>
    <w:p w14:paraId="4AD47EF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 w14:paraId="7FE3FF0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★以上所有岗位，公司提供食宿、缴纳五险，定期组织团建活动，享受节日礼品、礼金。</w:t>
      </w:r>
    </w:p>
    <w:p w14:paraId="1FFC8660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★公司地址：青岛市黄岛区团结路799号</w:t>
      </w:r>
    </w:p>
    <w:p w14:paraId="03BB4273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★联系人：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孙先生</w:t>
      </w:r>
    </w:p>
    <w:p w14:paraId="4B8606A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★联系电话：13869878589</w:t>
      </w:r>
      <w:bookmarkStart w:id="0" w:name="_GoBack"/>
      <w:bookmarkEnd w:id="0"/>
    </w:p>
    <w:p w14:paraId="7916E674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★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150495</wp:posOffset>
            </wp:positionV>
            <wp:extent cx="2493010" cy="2505075"/>
            <wp:effectExtent l="0" t="0" r="2540" b="952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公众号二维码：</w:t>
      </w:r>
    </w:p>
    <w:p w14:paraId="46D5E6A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 xml:space="preserve"> </w:t>
      </w:r>
    </w:p>
    <w:p w14:paraId="14593347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1270639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 w14:paraId="120AFEC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 w14:paraId="693C80B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 w14:paraId="2F77BC8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RkOGExZTAyM2E5ZDhhYmQ3NDczNjczMTU0OTIwYjUifQ=="/>
  </w:docVars>
  <w:rsids>
    <w:rsidRoot w:val="006E5789"/>
    <w:rsid w:val="00094656"/>
    <w:rsid w:val="001932D9"/>
    <w:rsid w:val="00305143"/>
    <w:rsid w:val="00405794"/>
    <w:rsid w:val="00486A25"/>
    <w:rsid w:val="00603B8E"/>
    <w:rsid w:val="006A3774"/>
    <w:rsid w:val="006D61F4"/>
    <w:rsid w:val="006E5789"/>
    <w:rsid w:val="00776B18"/>
    <w:rsid w:val="009709F8"/>
    <w:rsid w:val="00A47BA3"/>
    <w:rsid w:val="00AA00EF"/>
    <w:rsid w:val="00AE3124"/>
    <w:rsid w:val="00B26088"/>
    <w:rsid w:val="00E3622D"/>
    <w:rsid w:val="00E37B1E"/>
    <w:rsid w:val="00F2276B"/>
    <w:rsid w:val="06875E0D"/>
    <w:rsid w:val="07E2271F"/>
    <w:rsid w:val="11A95664"/>
    <w:rsid w:val="171A5E02"/>
    <w:rsid w:val="541F700B"/>
    <w:rsid w:val="610C2492"/>
    <w:rsid w:val="685A1593"/>
    <w:rsid w:val="6E841BDF"/>
    <w:rsid w:val="734758CC"/>
    <w:rsid w:val="7D1917B4"/>
    <w:rsid w:val="7D4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2037</Words>
  <Characters>2267</Characters>
  <Lines>4</Lines>
  <Paragraphs>1</Paragraphs>
  <TotalTime>2</TotalTime>
  <ScaleCrop>false</ScaleCrop>
  <LinksUpToDate>false</LinksUpToDate>
  <CharactersWithSpaces>2300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2021-02-18T05:05:00Z</dcterms:created>
  <dc:creator>User</dc:creator>
  <cp:lastModifiedBy>WPS_1674023339</cp:lastModifiedBy>
  <dcterms:modified xsi:type="dcterms:W3CDTF">2024-09-25T02:54:05Z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86492D17608E4A4F982B3310DDF711E4_12</vt:lpwstr>
  </property>
</Properties>
</file>